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98" w:type="dxa"/>
        <w:tblBorders>
          <w:top w:val="single" w:sz="24" w:space="0" w:color="DEE2E6"/>
          <w:left w:val="single" w:sz="24" w:space="0" w:color="DEE2E6"/>
          <w:bottom w:val="single" w:sz="24" w:space="0" w:color="DEE2E6"/>
          <w:right w:val="single" w:sz="24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637"/>
        <w:gridCol w:w="1638"/>
        <w:gridCol w:w="1954"/>
        <w:gridCol w:w="1796"/>
        <w:gridCol w:w="2525"/>
        <w:gridCol w:w="1654"/>
      </w:tblGrid>
      <w:tr w:rsidR="00622257" w:rsidRPr="00622257" w:rsidTr="00622257">
        <w:trPr>
          <w:gridAfter w:val="6"/>
          <w:wAfter w:w="1120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2257" w:rsidRPr="00622257" w:rsidRDefault="00622257" w:rsidP="0062225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C93430" w:rsidRPr="00622257" w:rsidTr="00172D4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22257" w:rsidRPr="008B2740" w:rsidRDefault="00622257" w:rsidP="0062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органа управления /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22257" w:rsidRPr="008B2740" w:rsidRDefault="00622257" w:rsidP="0062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ФИО руководителя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22257" w:rsidRPr="008B2740" w:rsidRDefault="00622257" w:rsidP="0062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Должность руководителя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22257" w:rsidRPr="008B2740" w:rsidRDefault="00622257" w:rsidP="0062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местонахождения структурного подразделения</w:t>
            </w:r>
          </w:p>
        </w:tc>
        <w:tc>
          <w:tcPr>
            <w:tcW w:w="1796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22257" w:rsidRPr="008B2740" w:rsidRDefault="00622257" w:rsidP="0062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официального сайта структурного подразделения</w:t>
            </w:r>
          </w:p>
        </w:tc>
        <w:tc>
          <w:tcPr>
            <w:tcW w:w="2525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22257" w:rsidRPr="008B2740" w:rsidRDefault="00622257" w:rsidP="0062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Адреса электронной почты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622257" w:rsidRPr="008B2740" w:rsidRDefault="00622257" w:rsidP="0062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Положение об органе управления / о структурном подразделении</w:t>
            </w:r>
          </w:p>
        </w:tc>
      </w:tr>
      <w:tr w:rsidR="00C93430" w:rsidRPr="00172D46" w:rsidTr="00172D4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22257" w:rsidRPr="008B2740" w:rsidRDefault="00622257" w:rsidP="0062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22257" w:rsidRPr="008B2740" w:rsidRDefault="00172D46" w:rsidP="0062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Димитова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Аюпо</w:t>
            </w:r>
            <w:r w:rsidR="00622257"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вна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22257" w:rsidRPr="008B2740" w:rsidRDefault="00622257" w:rsidP="0062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22257" w:rsidRPr="008B2740" w:rsidRDefault="00622257" w:rsidP="0062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453209, Республика Башкортостан, </w:t>
            </w:r>
            <w:proofErr w:type="spellStart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г.Ишимбай</w:t>
            </w:r>
            <w:proofErr w:type="spellEnd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ул.Ишимбайская</w:t>
            </w:r>
            <w:proofErr w:type="spellEnd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д. 32 б</w:t>
            </w:r>
          </w:p>
        </w:tc>
        <w:tc>
          <w:tcPr>
            <w:tcW w:w="1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22257" w:rsidRPr="008B2740" w:rsidRDefault="00F22F29" w:rsidP="0062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22F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http://school17-ishimb.ucoz.ru/</w:t>
            </w:r>
          </w:p>
        </w:tc>
        <w:tc>
          <w:tcPr>
            <w:tcW w:w="25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22257" w:rsidRPr="00172D46" w:rsidRDefault="00172D46" w:rsidP="0062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ishimbajshool17@mail.ru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622257" w:rsidRPr="00172D46" w:rsidRDefault="00172D46" w:rsidP="0062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172D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https://schoo</w:t>
            </w:r>
            <w:r w:rsidR="00C934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l17-ishimb.ucoz.ru/</w:t>
            </w:r>
          </w:p>
        </w:tc>
      </w:tr>
      <w:tr w:rsidR="00C93430" w:rsidRPr="00172D46" w:rsidTr="00172D4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Димитова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Аюпо</w:t>
            </w: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вна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453209, Республика Башкортостан, </w:t>
            </w:r>
            <w:proofErr w:type="spellStart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г.Ишимбай</w:t>
            </w:r>
            <w:proofErr w:type="spellEnd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ул.Ишимбайская</w:t>
            </w:r>
            <w:proofErr w:type="spellEnd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д. 32 б</w:t>
            </w:r>
          </w:p>
        </w:tc>
        <w:tc>
          <w:tcPr>
            <w:tcW w:w="1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40">
              <w:rPr>
                <w:rFonts w:ascii="Times New Roman" w:hAnsi="Times New Roman" w:cs="Times New Roman"/>
                <w:sz w:val="24"/>
                <w:szCs w:val="24"/>
              </w:rPr>
              <w:t>http://school17-ishimb.ucoz.ru/</w:t>
            </w:r>
          </w:p>
        </w:tc>
        <w:tc>
          <w:tcPr>
            <w:tcW w:w="25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172D46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ishimbajshool17@mail.ru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172D46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172D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https://schoo</w:t>
            </w:r>
            <w:r w:rsidR="00C934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l17-ishimb.ucoz.ru/</w:t>
            </w:r>
          </w:p>
        </w:tc>
      </w:tr>
      <w:tr w:rsidR="00C93430" w:rsidRPr="00172D46" w:rsidTr="00172D4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Совет Учреждения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Ильина Владислава Владимировна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453209, Республика Башкортостан, </w:t>
            </w:r>
            <w:proofErr w:type="spellStart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г.Ишимбай</w:t>
            </w:r>
            <w:proofErr w:type="spellEnd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ул.Ишимбайская</w:t>
            </w:r>
            <w:proofErr w:type="spellEnd"/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д. 32 б</w:t>
            </w:r>
          </w:p>
        </w:tc>
        <w:tc>
          <w:tcPr>
            <w:tcW w:w="17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http://school17-ishimb.ucoz.ru/</w:t>
            </w:r>
          </w:p>
        </w:tc>
        <w:tc>
          <w:tcPr>
            <w:tcW w:w="25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172D46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ishimbajshool17@mail.ru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2D46" w:rsidRPr="00172D46" w:rsidRDefault="00172D46" w:rsidP="0017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https://schoo</w:t>
            </w:r>
            <w:r w:rsidR="00C93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l17-ishimb.ucoz.ru/</w:t>
            </w:r>
          </w:p>
        </w:tc>
      </w:tr>
    </w:tbl>
    <w:p w:rsidR="009F23B2" w:rsidRDefault="009F23B2">
      <w:pPr>
        <w:rPr>
          <w:lang w:val="en-US"/>
        </w:rPr>
      </w:pPr>
    </w:p>
    <w:p w:rsidR="00172D46" w:rsidRDefault="00172D46">
      <w:pPr>
        <w:rPr>
          <w:lang w:val="en-US"/>
        </w:rPr>
      </w:pPr>
    </w:p>
    <w:p w:rsidR="00172D46" w:rsidRDefault="00172D46">
      <w:pPr>
        <w:rPr>
          <w:lang w:val="en-US"/>
        </w:rPr>
      </w:pPr>
    </w:p>
    <w:p w:rsidR="00C93430" w:rsidRDefault="00C93430">
      <w:pPr>
        <w:rPr>
          <w:lang w:val="en-US"/>
        </w:rPr>
      </w:pPr>
    </w:p>
    <w:p w:rsidR="00C93430" w:rsidRDefault="00C93430">
      <w:pPr>
        <w:rPr>
          <w:lang w:val="en-US"/>
        </w:rPr>
      </w:pPr>
      <w:bookmarkStart w:id="0" w:name="_GoBack"/>
      <w:bookmarkEnd w:id="0"/>
    </w:p>
    <w:p w:rsidR="00172D46" w:rsidRPr="00172D46" w:rsidRDefault="0017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72D46">
        <w:rPr>
          <w:rFonts w:ascii="Times New Roman" w:hAnsi="Times New Roman" w:cs="Times New Roman"/>
          <w:sz w:val="28"/>
          <w:szCs w:val="28"/>
        </w:rPr>
        <w:t>ведения о филиалах</w:t>
      </w:r>
    </w:p>
    <w:tbl>
      <w:tblPr>
        <w:tblW w:w="14554" w:type="dxa"/>
        <w:tblBorders>
          <w:top w:val="single" w:sz="24" w:space="0" w:color="DEE2E6"/>
          <w:left w:val="single" w:sz="24" w:space="0" w:color="DEE2E6"/>
          <w:bottom w:val="single" w:sz="24" w:space="0" w:color="DEE2E6"/>
          <w:right w:val="single" w:sz="24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1999"/>
        <w:gridCol w:w="2059"/>
        <w:gridCol w:w="2330"/>
        <w:gridCol w:w="1636"/>
        <w:gridCol w:w="2186"/>
        <w:gridCol w:w="2177"/>
      </w:tblGrid>
      <w:tr w:rsidR="00172D46" w:rsidRPr="008B2740" w:rsidTr="00172D4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72D46" w:rsidRPr="008B2740" w:rsidRDefault="00172D46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органа управления /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72D46" w:rsidRPr="008B2740" w:rsidRDefault="00172D46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ФИО руководителя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72D46" w:rsidRPr="008B2740" w:rsidRDefault="00172D46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Должность руководителя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72D46" w:rsidRPr="008B2740" w:rsidRDefault="00172D46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местонахождения структурного подразделения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72D46" w:rsidRPr="008B2740" w:rsidRDefault="00172D46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официального сайта структурного подразделения</w:t>
            </w:r>
          </w:p>
        </w:tc>
        <w:tc>
          <w:tcPr>
            <w:tcW w:w="2186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72D46" w:rsidRPr="008B2740" w:rsidRDefault="00172D46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Адреса электронной почты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172D46" w:rsidRPr="008B2740" w:rsidRDefault="00172D46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Положение об органе управления / о структурном подразделении</w:t>
            </w:r>
          </w:p>
        </w:tc>
      </w:tr>
      <w:tr w:rsidR="00172D46" w:rsidRPr="00172D46" w:rsidTr="00172D4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Отсутствует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Отсутствует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Отсутствует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Отсутствует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Отсутствует</w:t>
            </w:r>
          </w:p>
        </w:tc>
        <w:tc>
          <w:tcPr>
            <w:tcW w:w="218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C9343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Отсутствует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72D46" w:rsidRPr="00C9343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Отсутствует</w:t>
            </w:r>
          </w:p>
        </w:tc>
      </w:tr>
    </w:tbl>
    <w:p w:rsidR="00172D46" w:rsidRDefault="00172D46">
      <w:pPr>
        <w:rPr>
          <w:lang w:val="en-US"/>
        </w:rPr>
      </w:pPr>
    </w:p>
    <w:p w:rsidR="00C93430" w:rsidRDefault="00C93430">
      <w:pPr>
        <w:rPr>
          <w:lang w:val="en-US"/>
        </w:rPr>
      </w:pPr>
    </w:p>
    <w:p w:rsidR="00C93430" w:rsidRPr="00172D46" w:rsidRDefault="00C93430" w:rsidP="00C9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2D46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 о представительствах</w:t>
      </w:r>
    </w:p>
    <w:tbl>
      <w:tblPr>
        <w:tblW w:w="14554" w:type="dxa"/>
        <w:tblBorders>
          <w:top w:val="single" w:sz="24" w:space="0" w:color="DEE2E6"/>
          <w:left w:val="single" w:sz="24" w:space="0" w:color="DEE2E6"/>
          <w:bottom w:val="single" w:sz="24" w:space="0" w:color="DEE2E6"/>
          <w:right w:val="single" w:sz="24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1999"/>
        <w:gridCol w:w="2059"/>
        <w:gridCol w:w="2330"/>
        <w:gridCol w:w="1636"/>
        <w:gridCol w:w="2186"/>
        <w:gridCol w:w="2177"/>
      </w:tblGrid>
      <w:tr w:rsidR="00C93430" w:rsidRPr="008B2740" w:rsidTr="00B836A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C93430" w:rsidRPr="008B2740" w:rsidRDefault="00C93430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органа управления /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C93430" w:rsidRPr="008B2740" w:rsidRDefault="00C93430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ФИО руководителя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C93430" w:rsidRPr="008B2740" w:rsidRDefault="00C93430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Должность руководителя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C93430" w:rsidRPr="008B2740" w:rsidRDefault="00C93430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местонахождения структурного подразделения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C93430" w:rsidRPr="008B2740" w:rsidRDefault="00C93430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 официального сайта структурного подразделения</w:t>
            </w:r>
          </w:p>
        </w:tc>
        <w:tc>
          <w:tcPr>
            <w:tcW w:w="2186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C93430" w:rsidRPr="008B2740" w:rsidRDefault="00C93430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Адреса электронной почты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C93430" w:rsidRPr="008B2740" w:rsidRDefault="00C93430" w:rsidP="00B8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B274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Положение об органе управления / о структурном подразделении</w:t>
            </w:r>
          </w:p>
        </w:tc>
      </w:tr>
      <w:tr w:rsidR="00C93430" w:rsidRPr="00172D46" w:rsidTr="00B836A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93430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93430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93430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93430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93430" w:rsidRPr="008B274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8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93430" w:rsidRPr="00C9343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93430" w:rsidRPr="00C93430" w:rsidRDefault="00C93430" w:rsidP="00B8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C93430" w:rsidRPr="00172D46" w:rsidRDefault="00C93430">
      <w:pPr>
        <w:rPr>
          <w:lang w:val="en-US"/>
        </w:rPr>
      </w:pPr>
    </w:p>
    <w:sectPr w:rsidR="00C93430" w:rsidRPr="00172D46" w:rsidSect="006222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57"/>
    <w:rsid w:val="00172D46"/>
    <w:rsid w:val="005C78DF"/>
    <w:rsid w:val="00622257"/>
    <w:rsid w:val="008B2740"/>
    <w:rsid w:val="009F23B2"/>
    <w:rsid w:val="00C93430"/>
    <w:rsid w:val="00F2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574C"/>
  <w15:docId w15:val="{4DF653E0-92A0-4E14-A53A-4F8BA79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2024-10-15T07:56:00Z</dcterms:created>
  <dcterms:modified xsi:type="dcterms:W3CDTF">2024-10-15T08:10:00Z</dcterms:modified>
</cp:coreProperties>
</file>